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CD6C45" w14:paraId="0F198882" w14:textId="77777777" w:rsidTr="00602A20">
        <w:tc>
          <w:tcPr>
            <w:tcW w:w="4556" w:type="dxa"/>
          </w:tcPr>
          <w:p w14:paraId="2DCCE250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2812E5E4" w14:textId="77777777" w:rsidR="00CD6C45" w:rsidRPr="000109DF" w:rsidRDefault="009C26DD" w:rsidP="00CD6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03A00DA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73.35pt;margin-top:14.55pt;width:71.25pt;height:0;z-index:251659264" o:connectortype="straight"/>
              </w:pict>
            </w:r>
            <w:r w:rsidR="00CD6C45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780A1299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35786F52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68535A74" w14:textId="37656206" w:rsidR="00CD6C45" w:rsidRPr="000109DF" w:rsidRDefault="00CD6C45" w:rsidP="00CD6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r w:rsidR="00DE78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lập – Tự do – Hạnh</w:t>
            </w:r>
            <w:r w:rsidR="00DE78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</w:p>
          <w:p w14:paraId="60C200C9" w14:textId="77777777" w:rsidR="00CD6C45" w:rsidRPr="000109DF" w:rsidRDefault="009C26DD" w:rsidP="00CD6C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2E37CD54">
                <v:shape id="_x0000_s1031" type="#_x0000_t32" style="position:absolute;left:0;text-align:left;margin-left:53.85pt;margin-top:.75pt;width:158.25pt;height:0;z-index:251660288" o:connectortype="straight"/>
              </w:pict>
            </w:r>
          </w:p>
          <w:p w14:paraId="0DA50766" w14:textId="77777777" w:rsidR="00CD6C45" w:rsidRPr="000109DF" w:rsidRDefault="00CD6C45" w:rsidP="00CD6C4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31 tháng 10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 2019</w:t>
            </w:r>
          </w:p>
        </w:tc>
      </w:tr>
    </w:tbl>
    <w:p w14:paraId="61969C65" w14:textId="77777777" w:rsidR="00CD6C45" w:rsidRDefault="00CD6C45" w:rsidP="00602A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FABF3B" w14:textId="77777777" w:rsidR="00CD6C45" w:rsidRPr="00E44FC8" w:rsidRDefault="00CD6C45" w:rsidP="00602A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538733E4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Lịch khám sức khỏe định kỳ cho cán bộ, viên chức và</w:t>
      </w:r>
    </w:p>
    <w:p w14:paraId="04DE9C88" w14:textId="3EF7C5CB" w:rsidR="00CD6C45" w:rsidRPr="00A8571F" w:rsidRDefault="00CD6C45" w:rsidP="00602A20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người lao động năm 2019 - </w:t>
      </w:r>
      <w:r>
        <w:rPr>
          <w:rFonts w:ascii="Times New Roman" w:hAnsi="Times New Roman"/>
          <w:b/>
          <w:sz w:val="26"/>
          <w:szCs w:val="26"/>
        </w:rPr>
        <w:t>Tại Bệnh viện Medlatec</w:t>
      </w:r>
    </w:p>
    <w:p w14:paraId="6B27B3B1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D258688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gửi: Các đơn vị trong trường</w:t>
      </w:r>
    </w:p>
    <w:p w14:paraId="53A70BB6" w14:textId="77777777" w:rsidR="00CD6C45" w:rsidRDefault="00CD6C45" w:rsidP="00602A20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4A792C25" w14:textId="77777777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Kế hoạch Khám sức khỏe định kỳ cho cán bộ, viên chức và người lao động nhà trường năm 2019;</w:t>
      </w:r>
    </w:p>
    <w:p w14:paraId="259F57EB" w14:textId="1EDE2956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Căn cứ kết quả đăng ký khám của cán bộ tại Bệnh viện </w:t>
      </w:r>
      <w:r w:rsidR="00FE33D1">
        <w:rPr>
          <w:rFonts w:ascii="Times New Roman" w:hAnsi="Times New Roman"/>
          <w:sz w:val="26"/>
          <w:szCs w:val="26"/>
        </w:rPr>
        <w:t>Medlatec</w:t>
      </w:r>
      <w:r>
        <w:rPr>
          <w:rFonts w:ascii="Times New Roman" w:hAnsi="Times New Roman"/>
          <w:sz w:val="26"/>
          <w:szCs w:val="26"/>
        </w:rPr>
        <w:t>,</w:t>
      </w:r>
    </w:p>
    <w:p w14:paraId="6CFC88FE" w14:textId="77777777" w:rsidR="00CD6C45" w:rsidRDefault="00CD6C45" w:rsidP="00602A20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Trạm Y tế thông báo lịch khám cụ thể các nội dung như sau:</w:t>
      </w:r>
    </w:p>
    <w:p w14:paraId="539A3F87" w14:textId="193F81FA" w:rsidR="00CD6C45" w:rsidRPr="00CD6C45" w:rsidRDefault="00CD6C45" w:rsidP="00CD6C45">
      <w:pPr>
        <w:pStyle w:val="ListParagraph"/>
        <w:numPr>
          <w:ilvl w:val="0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47E3">
        <w:rPr>
          <w:rFonts w:ascii="Times New Roman" w:hAnsi="Times New Roman"/>
          <w:b/>
          <w:sz w:val="26"/>
          <w:szCs w:val="26"/>
        </w:rPr>
        <w:t>L</w:t>
      </w:r>
      <w:r w:rsidRPr="008747E3">
        <w:rPr>
          <w:rFonts w:ascii="Times New Roman" w:hAnsi="Times New Roman" w:cs="Arial"/>
          <w:b/>
          <w:sz w:val="26"/>
          <w:szCs w:val="26"/>
        </w:rPr>
        <w:t>ị</w:t>
      </w:r>
      <w:r w:rsidRPr="008747E3">
        <w:rPr>
          <w:rFonts w:ascii="Times New Roman" w:hAnsi="Times New Roman" w:cs=".VnTime"/>
          <w:b/>
          <w:sz w:val="26"/>
          <w:szCs w:val="26"/>
        </w:rPr>
        <w:t>ch khám</w:t>
      </w:r>
      <w:r>
        <w:rPr>
          <w:rFonts w:ascii="Times New Roman" w:hAnsi="Times New Roman" w:cs=".VnTime"/>
          <w:b/>
          <w:sz w:val="26"/>
          <w:szCs w:val="26"/>
        </w:rPr>
        <w:t>:</w:t>
      </w:r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Ngày 04,</w:t>
      </w:r>
      <w:r w:rsidR="0033271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05/11/2019</w:t>
      </w:r>
    </w:p>
    <w:p w14:paraId="273616CD" w14:textId="5CDFAAE4" w:rsidR="00CD6C45" w:rsidRDefault="00CD6C45" w:rsidP="00CD6C45">
      <w:pPr>
        <w:pStyle w:val="ListParagraph"/>
        <w:spacing w:line="276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Thứ 2: 4/11 (cả ngày)</w:t>
      </w:r>
    </w:p>
    <w:p w14:paraId="085F38AA" w14:textId="28AD19FE" w:rsidR="00CD6C45" w:rsidRPr="008747E3" w:rsidRDefault="00CD6C45" w:rsidP="00CD6C45">
      <w:pPr>
        <w:pStyle w:val="ListParagraph"/>
        <w:spacing w:line="276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Thứ 3: 5/11 (buổi sáng) </w:t>
      </w:r>
    </w:p>
    <w:p w14:paraId="480D895B" w14:textId="77777777" w:rsidR="00CD6C45" w:rsidRPr="008747E3" w:rsidRDefault="00CD6C45" w:rsidP="00CD6C45">
      <w:pPr>
        <w:pStyle w:val="ListParagraph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r w:rsidRPr="008747E3">
        <w:rPr>
          <w:rFonts w:ascii="Times New Roman" w:hAnsi="Times New Roman"/>
          <w:b/>
          <w:sz w:val="26"/>
          <w:szCs w:val="26"/>
        </w:rPr>
        <w:t>Lấy máu xét nghiệm</w:t>
      </w:r>
    </w:p>
    <w:p w14:paraId="4A5B395B" w14:textId="77777777" w:rsidR="00CD6C45" w:rsidRDefault="00CD6C45" w:rsidP="00602A20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  <w:t xml:space="preserve">Từ 7h00 đến 10h </w:t>
      </w:r>
    </w:p>
    <w:p w14:paraId="28B434F9" w14:textId="16F4DCBC" w:rsidR="00CD6C45" w:rsidRPr="008747E3" w:rsidRDefault="00CD6C45" w:rsidP="00602A2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r w:rsidRPr="008747E3">
        <w:rPr>
          <w:rFonts w:ascii="Times New Roman" w:hAnsi="Times New Roman" w:cs=".VnTime"/>
          <w:b/>
          <w:sz w:val="26"/>
          <w:szCs w:val="26"/>
        </w:rPr>
        <w:t>Khám các nội dung còn l</w:t>
      </w:r>
      <w:r w:rsidRPr="008747E3">
        <w:rPr>
          <w:rFonts w:ascii="Times New Roman" w:hAnsi="Times New Roman" w:cs="Arial"/>
          <w:b/>
          <w:sz w:val="26"/>
          <w:szCs w:val="26"/>
        </w:rPr>
        <w:t>ạ</w:t>
      </w:r>
      <w:r w:rsidRPr="008747E3">
        <w:rPr>
          <w:rFonts w:ascii="Times New Roman" w:hAnsi="Times New Roman" w:cs=".VnTime"/>
          <w:b/>
          <w:sz w:val="26"/>
          <w:szCs w:val="26"/>
        </w:rPr>
        <w:t xml:space="preserve">i: </w:t>
      </w:r>
      <w:r w:rsidR="00E26A66">
        <w:rPr>
          <w:rFonts w:ascii="Times New Roman" w:hAnsi="Times New Roman" w:cs=".VnTime"/>
          <w:b/>
          <w:sz w:val="26"/>
          <w:szCs w:val="26"/>
        </w:rPr>
        <w:t>Từ 7</w:t>
      </w:r>
      <w:r>
        <w:rPr>
          <w:rFonts w:ascii="Times New Roman" w:hAnsi="Times New Roman" w:cs=".VnTime"/>
          <w:b/>
          <w:sz w:val="26"/>
          <w:szCs w:val="26"/>
        </w:rPr>
        <w:t>h</w:t>
      </w:r>
      <w:r w:rsidR="00E26A66">
        <w:rPr>
          <w:rFonts w:ascii="Times New Roman" w:hAnsi="Times New Roman" w:cs=".VnTime"/>
          <w:b/>
          <w:sz w:val="26"/>
          <w:szCs w:val="26"/>
        </w:rPr>
        <w:t>30</w:t>
      </w:r>
      <w:r>
        <w:rPr>
          <w:rFonts w:ascii="Times New Roman" w:hAnsi="Times New Roman" w:cs=".VnTime"/>
          <w:b/>
          <w:sz w:val="26"/>
          <w:szCs w:val="26"/>
        </w:rPr>
        <w:t xml:space="preserve"> -11h30, </w:t>
      </w:r>
      <w:r w:rsidRPr="00CC35BE">
        <w:rPr>
          <w:rFonts w:ascii="Times New Roman" w:hAnsi="Times New Roman" w:cs=".VnTime"/>
          <w:b/>
          <w:bCs/>
          <w:sz w:val="26"/>
          <w:szCs w:val="26"/>
        </w:rPr>
        <w:t>chiều từ 13h30 đến 17h</w:t>
      </w:r>
    </w:p>
    <w:p w14:paraId="2460F0ED" w14:textId="77777777" w:rsidR="00CD6C45" w:rsidRPr="00CC35BE" w:rsidRDefault="00CD6C45" w:rsidP="00CD6C45">
      <w:pPr>
        <w:pStyle w:val="ListParagraph"/>
        <w:numPr>
          <w:ilvl w:val="0"/>
          <w:numId w:val="5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C35BE">
        <w:rPr>
          <w:rFonts w:ascii="Times New Roman" w:hAnsi="Times New Roman"/>
          <w:b/>
          <w:sz w:val="26"/>
          <w:szCs w:val="26"/>
        </w:rPr>
        <w:t xml:space="preserve">Địa điểm khám: </w:t>
      </w:r>
      <w:r w:rsidRPr="00CC35BE">
        <w:rPr>
          <w:rFonts w:ascii="Times New Roman" w:hAnsi="Times New Roman"/>
          <w:sz w:val="26"/>
          <w:szCs w:val="26"/>
        </w:rPr>
        <w:t>Tại Tầng 16 nhà A1.</w:t>
      </w:r>
    </w:p>
    <w:p w14:paraId="36077DFA" w14:textId="77777777" w:rsidR="00CD6C45" w:rsidRDefault="00CD6C45" w:rsidP="00602A20">
      <w:pPr>
        <w:tabs>
          <w:tab w:val="left" w:pos="2010"/>
          <w:tab w:val="left" w:pos="351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3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Chụp XQ tại Xe ô tô- sảnh tầng 1 Nhà A1</w:t>
      </w:r>
    </w:p>
    <w:p w14:paraId="5878BD68" w14:textId="7F5CA96E" w:rsidR="00CD6C45" w:rsidRDefault="00CD6C45" w:rsidP="00CD6C45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64FE9">
        <w:rPr>
          <w:rFonts w:ascii="Times New Roman" w:hAnsi="Times New Roman"/>
          <w:b/>
          <w:bCs/>
          <w:sz w:val="26"/>
          <w:szCs w:val="26"/>
        </w:rPr>
        <w:t>Lịch lấy máu</w:t>
      </w:r>
      <w:r>
        <w:rPr>
          <w:rFonts w:ascii="Times New Roman" w:hAnsi="Times New Roman"/>
          <w:b/>
          <w:bCs/>
          <w:sz w:val="26"/>
          <w:szCs w:val="26"/>
        </w:rPr>
        <w:t xml:space="preserve"> 2 ngày</w:t>
      </w:r>
    </w:p>
    <w:p w14:paraId="246ABBE6" w14:textId="77777777" w:rsidR="009437A8" w:rsidRDefault="009437A8" w:rsidP="00CD6C45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TableGrid"/>
        <w:tblW w:w="9833" w:type="dxa"/>
        <w:tblInd w:w="-252" w:type="dxa"/>
        <w:tblLook w:val="04A0" w:firstRow="1" w:lastRow="0" w:firstColumn="1" w:lastColumn="0" w:noHBand="0" w:noVBand="1"/>
      </w:tblPr>
      <w:tblGrid>
        <w:gridCol w:w="2374"/>
        <w:gridCol w:w="3543"/>
        <w:gridCol w:w="3916"/>
      </w:tblGrid>
      <w:tr w:rsidR="006F523A" w:rsidRPr="00CA0FD5" w14:paraId="6A88C83A" w14:textId="77777777" w:rsidTr="00926438">
        <w:tc>
          <w:tcPr>
            <w:tcW w:w="2374" w:type="dxa"/>
          </w:tcPr>
          <w:p w14:paraId="0BDD9BF5" w14:textId="77777777" w:rsidR="006F523A" w:rsidRDefault="006F523A" w:rsidP="0092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B4BE33" w14:textId="4C5C86B9" w:rsidR="006F523A" w:rsidRPr="005B096D" w:rsidRDefault="006F523A" w:rsidP="0092643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B096D">
              <w:rPr>
                <w:rFonts w:ascii="Times New Roman" w:hAnsi="Times New Roman"/>
                <w:b/>
                <w:sz w:val="26"/>
                <w:szCs w:val="26"/>
              </w:rPr>
              <w:t>Ngày 04/11/2019</w:t>
            </w:r>
          </w:p>
          <w:p w14:paraId="63F18D35" w14:textId="14A94E16" w:rsidR="006F523A" w:rsidRPr="00CA0FD5" w:rsidRDefault="006F523A" w:rsidP="0092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29D8FF0" w14:textId="11178C02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310191">
              <w:rPr>
                <w:rFonts w:ascii="Times New Roman" w:hAnsi="Times New Roman"/>
                <w:sz w:val="26"/>
                <w:szCs w:val="26"/>
              </w:rPr>
              <w:t xml:space="preserve"> P.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CTCT&amp; QLSV</w:t>
            </w:r>
          </w:p>
          <w:p w14:paraId="31A7C620" w14:textId="068392EA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Khảo thí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 &amp; ĐBCL</w:t>
            </w:r>
          </w:p>
          <w:p w14:paraId="0C688E99" w14:textId="00A7D76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Tổng hợp</w:t>
            </w:r>
          </w:p>
          <w:p w14:paraId="22333650" w14:textId="41FF4D54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Thanh tra pháp chế</w:t>
            </w:r>
          </w:p>
          <w:p w14:paraId="21B74D6B" w14:textId="7A467138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QLĐT</w:t>
            </w:r>
          </w:p>
          <w:p w14:paraId="1021B7BF" w14:textId="7B72779D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QLKH</w:t>
            </w:r>
          </w:p>
          <w:p w14:paraId="7892E4DD" w14:textId="7163AF0E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 P.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 xml:space="preserve"> QTTB</w:t>
            </w:r>
          </w:p>
          <w:p w14:paraId="0DC4851D" w14:textId="51E0363C" w:rsidR="009C12C1" w:rsidRDefault="009C12C1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Truyền thông</w:t>
            </w:r>
          </w:p>
          <w:p w14:paraId="0A6854E8" w14:textId="183F9104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VP.Đảng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Đoàn thể</w:t>
            </w:r>
          </w:p>
          <w:p w14:paraId="5F8DF709" w14:textId="59AB13B4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P. TC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KT</w:t>
            </w:r>
          </w:p>
          <w:p w14:paraId="644AFB4B" w14:textId="7777777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Hội đồng trường</w:t>
            </w:r>
          </w:p>
          <w:p w14:paraId="2B976315" w14:textId="131FC4A6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Maketing</w:t>
            </w:r>
          </w:p>
          <w:p w14:paraId="69C0F99D" w14:textId="44C7C921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Thống kê</w:t>
            </w:r>
          </w:p>
          <w:p w14:paraId="2B34E5D6" w14:textId="3F7BD300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Toán kinh tế</w:t>
            </w:r>
          </w:p>
          <w:p w14:paraId="27620881" w14:textId="0C5A82F1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Bất động sản-KTTN</w:t>
            </w:r>
          </w:p>
          <w:p w14:paraId="49264098" w14:textId="18A5234B" w:rsidR="006F523A" w:rsidRPr="00114DCE" w:rsidRDefault="006F523A" w:rsidP="009437A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6" w:type="dxa"/>
          </w:tcPr>
          <w:p w14:paraId="7C93BBB2" w14:textId="3D1F059F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ĐH tại chức</w:t>
            </w:r>
          </w:p>
          <w:p w14:paraId="4A94A8D4" w14:textId="6A277D79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Du lịch khách sạn</w:t>
            </w:r>
          </w:p>
          <w:p w14:paraId="441DAEF2" w14:textId="0A2197E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6C4B">
              <w:rPr>
                <w:rFonts w:ascii="Times New Roman" w:hAnsi="Times New Roman"/>
                <w:sz w:val="26"/>
                <w:szCs w:val="26"/>
              </w:rPr>
              <w:t>BM. GDTC</w:t>
            </w:r>
          </w:p>
          <w:p w14:paraId="41CD6343" w14:textId="555861D6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</w:t>
            </w:r>
            <w:r w:rsidR="00D16C4B">
              <w:rPr>
                <w:rFonts w:ascii="Times New Roman" w:hAnsi="Times New Roman"/>
                <w:sz w:val="26"/>
                <w:szCs w:val="26"/>
              </w:rPr>
              <w:t>H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 phát triển</w:t>
            </w:r>
          </w:p>
          <w:p w14:paraId="3AAE3060" w14:textId="4782A05A" w:rsidR="00D16C4B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Khoa học QL</w:t>
            </w:r>
          </w:p>
          <w:p w14:paraId="03CF6BC8" w14:textId="3B631E9D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KT &amp; QLNNL</w:t>
            </w:r>
          </w:p>
          <w:p w14:paraId="47668058" w14:textId="649A4F1D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Kinh tế học</w:t>
            </w:r>
          </w:p>
          <w:p w14:paraId="42567BA6" w14:textId="0EDA02D3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Lý luận chính trị</w:t>
            </w:r>
          </w:p>
          <w:p w14:paraId="0AD25451" w14:textId="5CAB12B8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 K.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 xml:space="preserve"> Luật</w:t>
            </w:r>
          </w:p>
          <w:p w14:paraId="41F96611" w14:textId="7777777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Môi trường và biến đổi khí hậu</w:t>
            </w:r>
          </w:p>
          <w:p w14:paraId="17CD6E53" w14:textId="29FA1448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>K.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Ngoại ngữ kinh tế</w:t>
            </w:r>
          </w:p>
          <w:p w14:paraId="3F0E18F4" w14:textId="79E8D629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 K.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 xml:space="preserve"> QTKD</w:t>
            </w:r>
          </w:p>
          <w:p w14:paraId="1AE02854" w14:textId="7777777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Nhà xuất bản</w:t>
            </w:r>
          </w:p>
          <w:p w14:paraId="281F6FD2" w14:textId="075E0629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C12C1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Bảo hiểm</w:t>
            </w:r>
          </w:p>
          <w:p w14:paraId="46FCC7C6" w14:textId="17490B40" w:rsidR="006F523A" w:rsidRPr="00114DCE" w:rsidRDefault="009C12C1" w:rsidP="0092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Thư viện</w:t>
            </w:r>
          </w:p>
        </w:tc>
      </w:tr>
      <w:tr w:rsidR="006F523A" w:rsidRPr="00CA0FD5" w14:paraId="52BD14F3" w14:textId="77777777" w:rsidTr="00926438">
        <w:tc>
          <w:tcPr>
            <w:tcW w:w="2374" w:type="dxa"/>
          </w:tcPr>
          <w:p w14:paraId="1C7635FC" w14:textId="77777777" w:rsidR="006F523A" w:rsidRDefault="006F523A" w:rsidP="009264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01C103" w14:textId="388ABD4B" w:rsidR="006F523A" w:rsidRPr="005B096D" w:rsidRDefault="006F523A" w:rsidP="0092643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B096D">
              <w:rPr>
                <w:rFonts w:ascii="Times New Roman" w:hAnsi="Times New Roman"/>
                <w:b/>
                <w:sz w:val="26"/>
                <w:szCs w:val="26"/>
              </w:rPr>
              <w:t>Ngày 05/11/2019</w:t>
            </w:r>
          </w:p>
          <w:p w14:paraId="25861A9E" w14:textId="77777777" w:rsidR="006F523A" w:rsidRPr="00DB5FBE" w:rsidRDefault="006F523A" w:rsidP="006F523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03C270D4" w14:textId="61A936EB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Trung tâm </w:t>
            </w:r>
            <w:r w:rsidR="00A40E9D">
              <w:rPr>
                <w:rFonts w:ascii="Times New Roman" w:hAnsi="Times New Roman"/>
                <w:sz w:val="26"/>
                <w:szCs w:val="26"/>
              </w:rPr>
              <w:t>DVHTĐT</w:t>
            </w:r>
          </w:p>
          <w:p w14:paraId="556F1AB4" w14:textId="33ACC1CB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TTNCTV</w:t>
            </w:r>
            <w:r w:rsidR="00B5578E">
              <w:rPr>
                <w:rFonts w:ascii="Times New Roman" w:hAnsi="Times New Roman"/>
                <w:sz w:val="26"/>
                <w:szCs w:val="26"/>
              </w:rPr>
              <w:t>KT</w:t>
            </w:r>
          </w:p>
          <w:p w14:paraId="2260533E" w14:textId="7777777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TT Ứng dụng CNTT</w:t>
            </w:r>
          </w:p>
          <w:p w14:paraId="646641EB" w14:textId="05935C38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40E9D">
              <w:rPr>
                <w:rFonts w:ascii="Times New Roman" w:hAnsi="Times New Roman"/>
                <w:sz w:val="26"/>
                <w:szCs w:val="26"/>
              </w:rPr>
              <w:t>V.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Chính sách công và QL</w:t>
            </w:r>
          </w:p>
          <w:p w14:paraId="41FBD0C1" w14:textId="52EBF709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40E9D">
              <w:rPr>
                <w:rFonts w:ascii="Times New Roman" w:hAnsi="Times New Roman"/>
                <w:sz w:val="26"/>
                <w:szCs w:val="26"/>
              </w:rPr>
              <w:t>Viện</w:t>
            </w:r>
            <w:r w:rsidR="00B557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0E9D">
              <w:rPr>
                <w:rFonts w:ascii="Times New Roman" w:hAnsi="Times New Roman"/>
                <w:sz w:val="26"/>
                <w:szCs w:val="26"/>
              </w:rPr>
              <w:t>NH -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 xml:space="preserve"> TC</w:t>
            </w:r>
          </w:p>
          <w:p w14:paraId="748443AB" w14:textId="79B0BDC5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5578E">
              <w:rPr>
                <w:rFonts w:ascii="Times New Roman" w:hAnsi="Times New Roman"/>
                <w:sz w:val="26"/>
                <w:szCs w:val="26"/>
              </w:rPr>
              <w:t xml:space="preserve">V.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TM &amp; KTQT</w:t>
            </w:r>
          </w:p>
          <w:p w14:paraId="1124E2DF" w14:textId="77777777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Viện CNTTKT Số</w:t>
            </w:r>
          </w:p>
          <w:p w14:paraId="4F204048" w14:textId="52719B48" w:rsidR="004A56D3" w:rsidRPr="00622900" w:rsidRDefault="004A56D3" w:rsidP="004A56D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Viện ĐT </w:t>
            </w:r>
            <w:r w:rsidR="00B5578E">
              <w:rPr>
                <w:rFonts w:ascii="Times New Roman" w:hAnsi="Times New Roman"/>
                <w:sz w:val="26"/>
                <w:szCs w:val="26"/>
              </w:rPr>
              <w:t>S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au Đại học</w:t>
            </w:r>
          </w:p>
          <w:p w14:paraId="562DFCFB" w14:textId="77777777" w:rsidR="006F523A" w:rsidRPr="003A7BC4" w:rsidRDefault="006F523A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6" w:type="dxa"/>
          </w:tcPr>
          <w:p w14:paraId="7561D46B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V. ĐTQT</w:t>
            </w:r>
          </w:p>
          <w:p w14:paraId="451F0EF2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V. ĐT Tiên tiến CLC POHE</w:t>
            </w:r>
          </w:p>
          <w:p w14:paraId="538D4057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Viện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22900">
              <w:rPr>
                <w:rFonts w:ascii="Times New Roman" w:hAnsi="Times New Roman"/>
                <w:sz w:val="26"/>
                <w:szCs w:val="26"/>
              </w:rPr>
              <w:t>KT</w:t>
            </w:r>
          </w:p>
          <w:p w14:paraId="6CEA2F0E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V. PTBV</w:t>
            </w:r>
          </w:p>
          <w:p w14:paraId="6F1C2A0A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Viện đào tạo liên tục</w:t>
            </w:r>
          </w:p>
          <w:p w14:paraId="2685A883" w14:textId="77777777" w:rsidR="00566FD4" w:rsidRPr="00622900" w:rsidRDefault="00566FD4" w:rsidP="00566FD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2900">
              <w:rPr>
                <w:rFonts w:ascii="Times New Roman" w:hAnsi="Times New Roman"/>
                <w:sz w:val="26"/>
                <w:szCs w:val="26"/>
              </w:rPr>
              <w:t>- Viện đào tạo từ xa.</w:t>
            </w:r>
          </w:p>
          <w:p w14:paraId="781D21AB" w14:textId="77777777" w:rsidR="006F523A" w:rsidRDefault="00566FD4" w:rsidP="0031019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Viện Quản trị kinh doanh</w:t>
            </w:r>
          </w:p>
          <w:p w14:paraId="1C430900" w14:textId="10A1A605" w:rsidR="009437A8" w:rsidRPr="00DB5FBE" w:rsidRDefault="009437A8" w:rsidP="0031019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Trạm y tế</w:t>
            </w:r>
          </w:p>
        </w:tc>
      </w:tr>
    </w:tbl>
    <w:p w14:paraId="5207AF51" w14:textId="77777777" w:rsidR="006F523A" w:rsidRPr="00164FE9" w:rsidRDefault="006F523A" w:rsidP="00CD6C45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C14AE77" w14:textId="66A075A9" w:rsidR="006F3678" w:rsidRPr="00A22BC1" w:rsidRDefault="00CD6C45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D6C45">
        <w:rPr>
          <w:rFonts w:ascii="Times New Roman" w:hAnsi="Times New Roman"/>
          <w:b/>
          <w:bCs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r w:rsidR="006F3678" w:rsidRPr="000E5DC5">
        <w:rPr>
          <w:rFonts w:ascii="Times New Roman" w:hAnsi="Times New Roman"/>
          <w:b/>
          <w:sz w:val="26"/>
          <w:szCs w:val="26"/>
        </w:rPr>
        <w:t>Trả kết quả tư vấn</w:t>
      </w:r>
      <w:r w:rsidR="006F3678">
        <w:rPr>
          <w:rFonts w:ascii="Times New Roman" w:hAnsi="Times New Roman"/>
          <w:b/>
          <w:sz w:val="26"/>
          <w:szCs w:val="26"/>
        </w:rPr>
        <w:t xml:space="preserve">: </w:t>
      </w:r>
      <w:r w:rsidR="006F3678" w:rsidRPr="000E5DC5">
        <w:rPr>
          <w:rFonts w:ascii="Times New Roman" w:hAnsi="Times New Roman"/>
          <w:sz w:val="26"/>
          <w:szCs w:val="26"/>
        </w:rPr>
        <w:t>ngày</w:t>
      </w:r>
      <w:r w:rsidR="00D415A1">
        <w:rPr>
          <w:rFonts w:ascii="Times New Roman" w:hAnsi="Times New Roman"/>
          <w:sz w:val="26"/>
          <w:szCs w:val="26"/>
        </w:rPr>
        <w:t xml:space="preserve"> </w:t>
      </w:r>
      <w:r w:rsidR="006F3678">
        <w:rPr>
          <w:rFonts w:ascii="Times New Roman" w:hAnsi="Times New Roman"/>
          <w:sz w:val="26"/>
          <w:szCs w:val="26"/>
        </w:rPr>
        <w:t>1</w:t>
      </w:r>
      <w:r w:rsidR="009C26DD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  <w:r w:rsidR="006F3678" w:rsidRPr="000E5DC5">
        <w:rPr>
          <w:rFonts w:ascii="Times New Roman" w:hAnsi="Times New Roman"/>
          <w:sz w:val="26"/>
          <w:szCs w:val="26"/>
        </w:rPr>
        <w:t>/11/2019</w:t>
      </w:r>
    </w:p>
    <w:p w14:paraId="1075B292" w14:textId="6565D904" w:rsidR="006F3678" w:rsidRDefault="00CD6C45" w:rsidP="006F367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b/>
          <w:sz w:val="26"/>
          <w:szCs w:val="26"/>
        </w:rPr>
        <w:tab/>
      </w:r>
      <w:r w:rsidR="006F3678">
        <w:rPr>
          <w:rFonts w:ascii="Times New Roman" w:hAnsi="Times New Roman"/>
          <w:b/>
          <w:sz w:val="26"/>
          <w:szCs w:val="26"/>
        </w:rPr>
        <w:t xml:space="preserve">Nội dung khám: </w:t>
      </w:r>
      <w:r w:rsidR="006F3678" w:rsidRPr="009D6676">
        <w:rPr>
          <w:rFonts w:ascii="Times New Roman" w:hAnsi="Times New Roman"/>
          <w:sz w:val="26"/>
          <w:szCs w:val="26"/>
        </w:rPr>
        <w:t>Như</w:t>
      </w:r>
      <w:r w:rsidR="006F3678">
        <w:rPr>
          <w:rFonts w:ascii="Times New Roman" w:hAnsi="Times New Roman"/>
          <w:sz w:val="26"/>
          <w:szCs w:val="26"/>
        </w:rPr>
        <w:t xml:space="preserve"> </w:t>
      </w:r>
      <w:r w:rsidR="006F3678" w:rsidRPr="009D6676">
        <w:rPr>
          <w:rFonts w:ascii="Times New Roman" w:hAnsi="Times New Roman"/>
          <w:sz w:val="26"/>
          <w:szCs w:val="26"/>
        </w:rPr>
        <w:t>đã</w:t>
      </w:r>
      <w:r w:rsidR="006F3678">
        <w:rPr>
          <w:rFonts w:ascii="Times New Roman" w:hAnsi="Times New Roman"/>
          <w:sz w:val="26"/>
          <w:szCs w:val="26"/>
        </w:rPr>
        <w:t xml:space="preserve"> </w:t>
      </w:r>
      <w:r w:rsidR="006F3678" w:rsidRPr="009D6676">
        <w:rPr>
          <w:rFonts w:ascii="Times New Roman" w:hAnsi="Times New Roman"/>
          <w:sz w:val="26"/>
          <w:szCs w:val="26"/>
        </w:rPr>
        <w:t>thông</w:t>
      </w:r>
      <w:r w:rsidR="006F3678">
        <w:rPr>
          <w:rFonts w:ascii="Times New Roman" w:hAnsi="Times New Roman"/>
          <w:sz w:val="26"/>
          <w:szCs w:val="26"/>
        </w:rPr>
        <w:t xml:space="preserve"> </w:t>
      </w:r>
      <w:r w:rsidR="006F3678" w:rsidRPr="009D6676">
        <w:rPr>
          <w:rFonts w:ascii="Times New Roman" w:hAnsi="Times New Roman"/>
          <w:sz w:val="26"/>
          <w:szCs w:val="26"/>
        </w:rPr>
        <w:t>báo</w:t>
      </w:r>
    </w:p>
    <w:p w14:paraId="0E504C61" w14:textId="3DB44792" w:rsidR="006F3678" w:rsidRDefault="00CD6C45" w:rsidP="006F3678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sz w:val="26"/>
          <w:szCs w:val="26"/>
        </w:rPr>
        <w:tab/>
      </w:r>
      <w:r w:rsidR="006F3678">
        <w:rPr>
          <w:rFonts w:ascii="Times New Roman" w:hAnsi="Times New Roman"/>
          <w:b/>
          <w:sz w:val="26"/>
          <w:szCs w:val="26"/>
        </w:rPr>
        <w:t>Lưu ý</w:t>
      </w:r>
    </w:p>
    <w:p w14:paraId="398EE7B3" w14:textId="21EEBF75" w:rsidR="006F3678" w:rsidRDefault="006F3678" w:rsidP="00CD6C45">
      <w:pPr>
        <w:spacing w:line="276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CD6C45">
        <w:rPr>
          <w:rFonts w:ascii="Times New Roman" w:hAnsi="Times New Roman"/>
          <w:b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Chỉ lấy máu xét nghiệm buổi sáng</w:t>
      </w:r>
      <w:r>
        <w:rPr>
          <w:rFonts w:ascii="Times New Roman" w:hAnsi="Times New Roman"/>
          <w:sz w:val="26"/>
          <w:szCs w:val="26"/>
        </w:rPr>
        <w:t>, trước khi lấy máu xét nghiệm cần nhịn ăn, không uống nước ngọt, hoa quả, rượu chè, cà phê.</w:t>
      </w:r>
    </w:p>
    <w:p w14:paraId="3A5B9C4A" w14:textId="5B6C6916" w:rsidR="006F3678" w:rsidRPr="00D95934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Không chụp X-Quang khi có thai hoặc nghi ngờ có thai.</w:t>
      </w:r>
    </w:p>
    <w:p w14:paraId="678789B0" w14:textId="0D25617C" w:rsidR="006F3678" w:rsidRPr="00D95934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Trước khi siệu âm ổ bụng phải uống nhiều nước</w:t>
      </w:r>
      <w:r w:rsidR="00CD6C45">
        <w:rPr>
          <w:rFonts w:ascii="Times New Roman" w:hAnsi="Times New Roman"/>
          <w:sz w:val="26"/>
          <w:szCs w:val="26"/>
        </w:rPr>
        <w:t xml:space="preserve"> </w:t>
      </w:r>
      <w:r w:rsidRPr="00D95934">
        <w:rPr>
          <w:rFonts w:ascii="Times New Roman" w:hAnsi="Times New Roman"/>
          <w:sz w:val="26"/>
          <w:szCs w:val="26"/>
        </w:rPr>
        <w:t>(khi có cảm giác buồn tiểu)</w:t>
      </w:r>
      <w:r>
        <w:rPr>
          <w:rFonts w:ascii="Times New Roman" w:hAnsi="Times New Roman"/>
          <w:sz w:val="26"/>
          <w:szCs w:val="26"/>
        </w:rPr>
        <w:t>.</w:t>
      </w:r>
    </w:p>
    <w:p w14:paraId="55BA17BA" w14:textId="45D68C8E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Không mang trang sức trên người khi chụp X-Quang hoặc điện tâm đồ.</w:t>
      </w:r>
    </w:p>
    <w:p w14:paraId="5F2D1EE6" w14:textId="358C9808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Tìm hiểu kỹ quy trình khám trước khi khám.</w:t>
      </w:r>
    </w:p>
    <w:p w14:paraId="61073FB6" w14:textId="41658A90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Thực hiện đầy đủ theo hướng dẫn của Bệnh viện.</w:t>
      </w:r>
    </w:p>
    <w:p w14:paraId="6E240101" w14:textId="5952F087" w:rsidR="006F3678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Khám xong cán bộ nộp lại hồ sơ cho Bệnh viện.</w:t>
      </w:r>
    </w:p>
    <w:p w14:paraId="30EDFF15" w14:textId="7E3A3852" w:rsidR="006F3678" w:rsidRDefault="006F3678" w:rsidP="00CD6C45">
      <w:pPr>
        <w:spacing w:line="276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C4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Những cán bộ nào chưa đăng ký khám nhưng muốn tham gia khám tại Bệnh viện </w:t>
      </w:r>
      <w:r w:rsidRPr="00CD6C45">
        <w:rPr>
          <w:rFonts w:ascii="Times New Roman" w:hAnsi="Times New Roman"/>
          <w:sz w:val="26"/>
          <w:szCs w:val="26"/>
        </w:rPr>
        <w:t>liên hệ với</w:t>
      </w:r>
      <w:r w:rsidR="00CD6C45">
        <w:rPr>
          <w:rFonts w:ascii="Times New Roman" w:hAnsi="Times New Roman"/>
          <w:sz w:val="26"/>
          <w:szCs w:val="26"/>
        </w:rPr>
        <w:t xml:space="preserve"> </w:t>
      </w:r>
      <w:r w:rsidR="00CD6C45" w:rsidRPr="00A37169">
        <w:rPr>
          <w:rFonts w:ascii="Times New Roman" w:hAnsi="Times New Roman"/>
          <w:b/>
          <w:bCs/>
          <w:sz w:val="26"/>
          <w:szCs w:val="26"/>
        </w:rPr>
        <w:t>Anh Linh: 0914274699</w:t>
      </w:r>
    </w:p>
    <w:p w14:paraId="355F8D30" w14:textId="77777777" w:rsidR="006F3678" w:rsidRPr="009B40C7" w:rsidRDefault="006F3678" w:rsidP="006F367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F3678" w14:paraId="11EC40BF" w14:textId="77777777" w:rsidTr="00A05DD3">
        <w:tc>
          <w:tcPr>
            <w:tcW w:w="4248" w:type="dxa"/>
          </w:tcPr>
          <w:p w14:paraId="2DB84BFF" w14:textId="77777777" w:rsidR="006F3678" w:rsidRDefault="006F3678" w:rsidP="00A05DD3">
            <w:pPr>
              <w:spacing w:line="276" w:lineRule="auto"/>
              <w:rPr>
                <w:b/>
                <w:i/>
              </w:rPr>
            </w:pPr>
          </w:p>
          <w:p w14:paraId="12483C26" w14:textId="77777777" w:rsidR="006F3678" w:rsidRDefault="006F3678" w:rsidP="00A05DD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78382E5B" w14:textId="77777777" w:rsidR="006F3678" w:rsidRPr="009B4012" w:rsidRDefault="006F3678" w:rsidP="00A05DD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</w:p>
          <w:p w14:paraId="12C45B38" w14:textId="77777777" w:rsidR="006F3678" w:rsidRDefault="006F3678" w:rsidP="00CD6C4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F7CAB37" w14:textId="77777777" w:rsidR="006F3678" w:rsidRDefault="006F3678" w:rsidP="006F3678">
      <w:pPr>
        <w:rPr>
          <w:sz w:val="28"/>
          <w:szCs w:val="28"/>
        </w:rPr>
      </w:pPr>
    </w:p>
    <w:p w14:paraId="5CC12FED" w14:textId="77777777" w:rsidR="006F3678" w:rsidRPr="00784C9C" w:rsidRDefault="006F3678" w:rsidP="006F3678">
      <w:pPr>
        <w:jc w:val="center"/>
        <w:rPr>
          <w:rFonts w:ascii="Times New Roman" w:hAnsi="Times New Roman"/>
          <w:sz w:val="28"/>
          <w:szCs w:val="28"/>
        </w:rPr>
      </w:pPr>
    </w:p>
    <w:p w14:paraId="7A5873DB" w14:textId="77777777" w:rsidR="006F3678" w:rsidRDefault="006F3678" w:rsidP="0008467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6F3678" w:rsidSect="00EC3037">
      <w:pgSz w:w="12240" w:h="15840"/>
      <w:pgMar w:top="1008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B34DE"/>
    <w:multiLevelType w:val="multilevel"/>
    <w:tmpl w:val="094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453DC"/>
    <w:rsid w:val="00002FC1"/>
    <w:rsid w:val="0001067A"/>
    <w:rsid w:val="000117C5"/>
    <w:rsid w:val="0001328D"/>
    <w:rsid w:val="000225B6"/>
    <w:rsid w:val="000277AE"/>
    <w:rsid w:val="00040D2A"/>
    <w:rsid w:val="00053ADB"/>
    <w:rsid w:val="0008295A"/>
    <w:rsid w:val="00083300"/>
    <w:rsid w:val="00084671"/>
    <w:rsid w:val="000919DA"/>
    <w:rsid w:val="00097A14"/>
    <w:rsid w:val="000A31DD"/>
    <w:rsid w:val="000A6982"/>
    <w:rsid w:val="000B086B"/>
    <w:rsid w:val="000B1B64"/>
    <w:rsid w:val="000B2167"/>
    <w:rsid w:val="000C471B"/>
    <w:rsid w:val="000C75A1"/>
    <w:rsid w:val="000D3896"/>
    <w:rsid w:val="000E514D"/>
    <w:rsid w:val="000E5A91"/>
    <w:rsid w:val="000F009A"/>
    <w:rsid w:val="00114DCE"/>
    <w:rsid w:val="001154A1"/>
    <w:rsid w:val="00120EA3"/>
    <w:rsid w:val="00125860"/>
    <w:rsid w:val="001426BC"/>
    <w:rsid w:val="00145D3B"/>
    <w:rsid w:val="00163676"/>
    <w:rsid w:val="00165293"/>
    <w:rsid w:val="001712FD"/>
    <w:rsid w:val="00173CC8"/>
    <w:rsid w:val="00174936"/>
    <w:rsid w:val="00176894"/>
    <w:rsid w:val="00183568"/>
    <w:rsid w:val="00197992"/>
    <w:rsid w:val="001A0721"/>
    <w:rsid w:val="001A5753"/>
    <w:rsid w:val="001B02F6"/>
    <w:rsid w:val="001B57A8"/>
    <w:rsid w:val="001C4320"/>
    <w:rsid w:val="001C6C5D"/>
    <w:rsid w:val="001D03D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54EF4"/>
    <w:rsid w:val="00262976"/>
    <w:rsid w:val="00265595"/>
    <w:rsid w:val="00273D99"/>
    <w:rsid w:val="00274672"/>
    <w:rsid w:val="0028106C"/>
    <w:rsid w:val="0028381A"/>
    <w:rsid w:val="00284283"/>
    <w:rsid w:val="00294C42"/>
    <w:rsid w:val="002A2EAB"/>
    <w:rsid w:val="002B2D4B"/>
    <w:rsid w:val="002B6DC9"/>
    <w:rsid w:val="002D5D26"/>
    <w:rsid w:val="002E0288"/>
    <w:rsid w:val="002E77E5"/>
    <w:rsid w:val="002F58D5"/>
    <w:rsid w:val="002F72C3"/>
    <w:rsid w:val="003056C5"/>
    <w:rsid w:val="00310191"/>
    <w:rsid w:val="0031798B"/>
    <w:rsid w:val="003240FF"/>
    <w:rsid w:val="00332715"/>
    <w:rsid w:val="00334699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3E4B33"/>
    <w:rsid w:val="004009F1"/>
    <w:rsid w:val="0040112F"/>
    <w:rsid w:val="004041A1"/>
    <w:rsid w:val="00417FD2"/>
    <w:rsid w:val="00426935"/>
    <w:rsid w:val="0042710F"/>
    <w:rsid w:val="00436F8D"/>
    <w:rsid w:val="00437AF7"/>
    <w:rsid w:val="00446ACF"/>
    <w:rsid w:val="00453E0E"/>
    <w:rsid w:val="00454CEB"/>
    <w:rsid w:val="00457429"/>
    <w:rsid w:val="00466B3E"/>
    <w:rsid w:val="00474103"/>
    <w:rsid w:val="00487556"/>
    <w:rsid w:val="00496730"/>
    <w:rsid w:val="004A56D3"/>
    <w:rsid w:val="004A6BDB"/>
    <w:rsid w:val="004A7D30"/>
    <w:rsid w:val="004B3E5F"/>
    <w:rsid w:val="004B6459"/>
    <w:rsid w:val="004C3E05"/>
    <w:rsid w:val="004C629D"/>
    <w:rsid w:val="004E2A10"/>
    <w:rsid w:val="004E6A35"/>
    <w:rsid w:val="004F258E"/>
    <w:rsid w:val="004F3D19"/>
    <w:rsid w:val="004F4A61"/>
    <w:rsid w:val="005023E0"/>
    <w:rsid w:val="00513376"/>
    <w:rsid w:val="00514AE4"/>
    <w:rsid w:val="00515A25"/>
    <w:rsid w:val="00517DD2"/>
    <w:rsid w:val="005257EF"/>
    <w:rsid w:val="00551D06"/>
    <w:rsid w:val="005619A2"/>
    <w:rsid w:val="005627CD"/>
    <w:rsid w:val="005628FB"/>
    <w:rsid w:val="00566FD4"/>
    <w:rsid w:val="00586C1C"/>
    <w:rsid w:val="005907CA"/>
    <w:rsid w:val="00596672"/>
    <w:rsid w:val="005A45E3"/>
    <w:rsid w:val="005B096D"/>
    <w:rsid w:val="005B68E2"/>
    <w:rsid w:val="005C1D26"/>
    <w:rsid w:val="005C73D4"/>
    <w:rsid w:val="005F1C79"/>
    <w:rsid w:val="00601520"/>
    <w:rsid w:val="00610065"/>
    <w:rsid w:val="006218FD"/>
    <w:rsid w:val="00622900"/>
    <w:rsid w:val="00622A82"/>
    <w:rsid w:val="006270F4"/>
    <w:rsid w:val="00627A7C"/>
    <w:rsid w:val="0063316C"/>
    <w:rsid w:val="0063387F"/>
    <w:rsid w:val="0063393E"/>
    <w:rsid w:val="00634672"/>
    <w:rsid w:val="0066240E"/>
    <w:rsid w:val="006728A6"/>
    <w:rsid w:val="006829AD"/>
    <w:rsid w:val="0068644C"/>
    <w:rsid w:val="006A04C6"/>
    <w:rsid w:val="006A5460"/>
    <w:rsid w:val="006B55C0"/>
    <w:rsid w:val="006B7380"/>
    <w:rsid w:val="006C741A"/>
    <w:rsid w:val="006D2C8C"/>
    <w:rsid w:val="006D5EFF"/>
    <w:rsid w:val="006F3678"/>
    <w:rsid w:val="006F523A"/>
    <w:rsid w:val="006F7411"/>
    <w:rsid w:val="00711642"/>
    <w:rsid w:val="0072376C"/>
    <w:rsid w:val="00723906"/>
    <w:rsid w:val="0073417D"/>
    <w:rsid w:val="00760C71"/>
    <w:rsid w:val="00763CE5"/>
    <w:rsid w:val="00767D61"/>
    <w:rsid w:val="00770569"/>
    <w:rsid w:val="0077523E"/>
    <w:rsid w:val="00780825"/>
    <w:rsid w:val="00781291"/>
    <w:rsid w:val="0078481A"/>
    <w:rsid w:val="00784C9C"/>
    <w:rsid w:val="0079024D"/>
    <w:rsid w:val="007B16EB"/>
    <w:rsid w:val="007C34A1"/>
    <w:rsid w:val="007D3034"/>
    <w:rsid w:val="007D4DF7"/>
    <w:rsid w:val="007E0583"/>
    <w:rsid w:val="007E0A56"/>
    <w:rsid w:val="007E68E9"/>
    <w:rsid w:val="007F1531"/>
    <w:rsid w:val="007F1F6D"/>
    <w:rsid w:val="007F2B46"/>
    <w:rsid w:val="007F32CD"/>
    <w:rsid w:val="007F423E"/>
    <w:rsid w:val="007F4F04"/>
    <w:rsid w:val="007F5C84"/>
    <w:rsid w:val="00816F83"/>
    <w:rsid w:val="008306A3"/>
    <w:rsid w:val="00834959"/>
    <w:rsid w:val="00840C9A"/>
    <w:rsid w:val="0084429D"/>
    <w:rsid w:val="008453BD"/>
    <w:rsid w:val="0085367E"/>
    <w:rsid w:val="008569B2"/>
    <w:rsid w:val="00864C37"/>
    <w:rsid w:val="008711FB"/>
    <w:rsid w:val="00877808"/>
    <w:rsid w:val="008811F2"/>
    <w:rsid w:val="008872F3"/>
    <w:rsid w:val="008878C0"/>
    <w:rsid w:val="0089248F"/>
    <w:rsid w:val="00894BF9"/>
    <w:rsid w:val="00894E99"/>
    <w:rsid w:val="008967F6"/>
    <w:rsid w:val="008A6845"/>
    <w:rsid w:val="008A74B1"/>
    <w:rsid w:val="008B2A73"/>
    <w:rsid w:val="008B418A"/>
    <w:rsid w:val="008B79BB"/>
    <w:rsid w:val="008C0C62"/>
    <w:rsid w:val="008C1AB4"/>
    <w:rsid w:val="008C6180"/>
    <w:rsid w:val="008D4625"/>
    <w:rsid w:val="008D6680"/>
    <w:rsid w:val="008E245F"/>
    <w:rsid w:val="008F4438"/>
    <w:rsid w:val="00907267"/>
    <w:rsid w:val="009250A7"/>
    <w:rsid w:val="0092661C"/>
    <w:rsid w:val="0093704E"/>
    <w:rsid w:val="009437A8"/>
    <w:rsid w:val="00947E18"/>
    <w:rsid w:val="00954E5E"/>
    <w:rsid w:val="009563A6"/>
    <w:rsid w:val="00965D0E"/>
    <w:rsid w:val="009706D0"/>
    <w:rsid w:val="0097677C"/>
    <w:rsid w:val="00976DAF"/>
    <w:rsid w:val="00980F28"/>
    <w:rsid w:val="00987179"/>
    <w:rsid w:val="009872F5"/>
    <w:rsid w:val="00993753"/>
    <w:rsid w:val="00993B49"/>
    <w:rsid w:val="0099412A"/>
    <w:rsid w:val="00995365"/>
    <w:rsid w:val="009965F7"/>
    <w:rsid w:val="009A5CD3"/>
    <w:rsid w:val="009B3A15"/>
    <w:rsid w:val="009B4012"/>
    <w:rsid w:val="009B40C7"/>
    <w:rsid w:val="009C12C1"/>
    <w:rsid w:val="009C26DD"/>
    <w:rsid w:val="009C7863"/>
    <w:rsid w:val="009D21B5"/>
    <w:rsid w:val="009D6676"/>
    <w:rsid w:val="009E003A"/>
    <w:rsid w:val="009E0FE6"/>
    <w:rsid w:val="009E5D3E"/>
    <w:rsid w:val="009F48E4"/>
    <w:rsid w:val="00A11E56"/>
    <w:rsid w:val="00A17B0E"/>
    <w:rsid w:val="00A239E8"/>
    <w:rsid w:val="00A27EC8"/>
    <w:rsid w:val="00A37169"/>
    <w:rsid w:val="00A40E9D"/>
    <w:rsid w:val="00A453DC"/>
    <w:rsid w:val="00A76CCE"/>
    <w:rsid w:val="00A802AC"/>
    <w:rsid w:val="00A9690E"/>
    <w:rsid w:val="00AA1BEF"/>
    <w:rsid w:val="00AA38E0"/>
    <w:rsid w:val="00AA74EE"/>
    <w:rsid w:val="00AA76B0"/>
    <w:rsid w:val="00AC26B7"/>
    <w:rsid w:val="00AD1205"/>
    <w:rsid w:val="00AD66EB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2433D"/>
    <w:rsid w:val="00B32713"/>
    <w:rsid w:val="00B33030"/>
    <w:rsid w:val="00B51B3E"/>
    <w:rsid w:val="00B5578E"/>
    <w:rsid w:val="00B561AF"/>
    <w:rsid w:val="00B6174D"/>
    <w:rsid w:val="00B8268F"/>
    <w:rsid w:val="00B84001"/>
    <w:rsid w:val="00B92124"/>
    <w:rsid w:val="00BA35F9"/>
    <w:rsid w:val="00BA393D"/>
    <w:rsid w:val="00BA6127"/>
    <w:rsid w:val="00BB366A"/>
    <w:rsid w:val="00BB59E2"/>
    <w:rsid w:val="00BB781B"/>
    <w:rsid w:val="00BC63F3"/>
    <w:rsid w:val="00BD050A"/>
    <w:rsid w:val="00BD0E46"/>
    <w:rsid w:val="00BD7211"/>
    <w:rsid w:val="00BE3D8D"/>
    <w:rsid w:val="00BE4084"/>
    <w:rsid w:val="00BE53F0"/>
    <w:rsid w:val="00BE79A2"/>
    <w:rsid w:val="00BF63DB"/>
    <w:rsid w:val="00C02F7E"/>
    <w:rsid w:val="00C06853"/>
    <w:rsid w:val="00C131BD"/>
    <w:rsid w:val="00C2560E"/>
    <w:rsid w:val="00C30F2E"/>
    <w:rsid w:val="00C37E98"/>
    <w:rsid w:val="00C47085"/>
    <w:rsid w:val="00C4723C"/>
    <w:rsid w:val="00C50020"/>
    <w:rsid w:val="00C579E7"/>
    <w:rsid w:val="00C60D76"/>
    <w:rsid w:val="00C6160B"/>
    <w:rsid w:val="00C66B56"/>
    <w:rsid w:val="00C66F14"/>
    <w:rsid w:val="00C84AE0"/>
    <w:rsid w:val="00C85698"/>
    <w:rsid w:val="00C8769A"/>
    <w:rsid w:val="00C87886"/>
    <w:rsid w:val="00CA0FD5"/>
    <w:rsid w:val="00CA1431"/>
    <w:rsid w:val="00CA2783"/>
    <w:rsid w:val="00CA5924"/>
    <w:rsid w:val="00CA6B27"/>
    <w:rsid w:val="00CA7BC8"/>
    <w:rsid w:val="00CA7FD0"/>
    <w:rsid w:val="00CB1445"/>
    <w:rsid w:val="00CB1C26"/>
    <w:rsid w:val="00CB4D97"/>
    <w:rsid w:val="00CC42D7"/>
    <w:rsid w:val="00CC54BD"/>
    <w:rsid w:val="00CD36FA"/>
    <w:rsid w:val="00CD6C45"/>
    <w:rsid w:val="00CF03A1"/>
    <w:rsid w:val="00CF4815"/>
    <w:rsid w:val="00CF5D04"/>
    <w:rsid w:val="00D002C3"/>
    <w:rsid w:val="00D00B37"/>
    <w:rsid w:val="00D02332"/>
    <w:rsid w:val="00D07E53"/>
    <w:rsid w:val="00D1673F"/>
    <w:rsid w:val="00D16C4B"/>
    <w:rsid w:val="00D16DD7"/>
    <w:rsid w:val="00D22108"/>
    <w:rsid w:val="00D27212"/>
    <w:rsid w:val="00D27480"/>
    <w:rsid w:val="00D415A1"/>
    <w:rsid w:val="00D442AC"/>
    <w:rsid w:val="00D47BD1"/>
    <w:rsid w:val="00D52924"/>
    <w:rsid w:val="00D53029"/>
    <w:rsid w:val="00D72E04"/>
    <w:rsid w:val="00D779AB"/>
    <w:rsid w:val="00D77ECB"/>
    <w:rsid w:val="00D815D9"/>
    <w:rsid w:val="00D9349C"/>
    <w:rsid w:val="00D9572D"/>
    <w:rsid w:val="00D95DF6"/>
    <w:rsid w:val="00DA726E"/>
    <w:rsid w:val="00DB47CB"/>
    <w:rsid w:val="00DB5FBE"/>
    <w:rsid w:val="00DC4C5C"/>
    <w:rsid w:val="00DD0237"/>
    <w:rsid w:val="00DD50CB"/>
    <w:rsid w:val="00DE083A"/>
    <w:rsid w:val="00DE78A4"/>
    <w:rsid w:val="00DF46AA"/>
    <w:rsid w:val="00DF5166"/>
    <w:rsid w:val="00DF7CA7"/>
    <w:rsid w:val="00E11812"/>
    <w:rsid w:val="00E147DC"/>
    <w:rsid w:val="00E24C8D"/>
    <w:rsid w:val="00E26A66"/>
    <w:rsid w:val="00E44CCA"/>
    <w:rsid w:val="00E44FC8"/>
    <w:rsid w:val="00E4604B"/>
    <w:rsid w:val="00E50570"/>
    <w:rsid w:val="00E551C4"/>
    <w:rsid w:val="00E62BA4"/>
    <w:rsid w:val="00E67306"/>
    <w:rsid w:val="00E80DB7"/>
    <w:rsid w:val="00E869E0"/>
    <w:rsid w:val="00E877D6"/>
    <w:rsid w:val="00EA44CD"/>
    <w:rsid w:val="00EB1AEE"/>
    <w:rsid w:val="00EC0763"/>
    <w:rsid w:val="00EC3037"/>
    <w:rsid w:val="00EC35C3"/>
    <w:rsid w:val="00EC3C4F"/>
    <w:rsid w:val="00EE303D"/>
    <w:rsid w:val="00EF1D56"/>
    <w:rsid w:val="00F07835"/>
    <w:rsid w:val="00F07A3F"/>
    <w:rsid w:val="00F116D8"/>
    <w:rsid w:val="00F144C5"/>
    <w:rsid w:val="00F14988"/>
    <w:rsid w:val="00F175F3"/>
    <w:rsid w:val="00F24C37"/>
    <w:rsid w:val="00F261AF"/>
    <w:rsid w:val="00F26214"/>
    <w:rsid w:val="00F3753B"/>
    <w:rsid w:val="00F55EDC"/>
    <w:rsid w:val="00F64896"/>
    <w:rsid w:val="00F74333"/>
    <w:rsid w:val="00F8429E"/>
    <w:rsid w:val="00FA0F15"/>
    <w:rsid w:val="00FB410A"/>
    <w:rsid w:val="00FC2AC9"/>
    <w:rsid w:val="00FE33D1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1EC04BEB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103</cp:revision>
  <cp:lastPrinted>2019-10-31T07:57:00Z</cp:lastPrinted>
  <dcterms:created xsi:type="dcterms:W3CDTF">2019-04-18T08:03:00Z</dcterms:created>
  <dcterms:modified xsi:type="dcterms:W3CDTF">2019-10-31T08:24:00Z</dcterms:modified>
</cp:coreProperties>
</file>